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E4BC" w14:textId="77777777" w:rsidR="00663DD9" w:rsidRDefault="00E56EF9">
      <w:pPr>
        <w:contextualSpacing w:val="0"/>
      </w:pPr>
      <w:r>
        <w:t xml:space="preserve">Subject: </w:t>
      </w:r>
      <w:r>
        <w:rPr>
          <w:b/>
        </w:rPr>
        <w:t>Podcast Name</w:t>
      </w:r>
      <w:r>
        <w:t xml:space="preserve"> Invitation</w:t>
      </w:r>
    </w:p>
    <w:p w14:paraId="22D7BECA" w14:textId="77777777" w:rsidR="00663DD9" w:rsidRDefault="00663DD9">
      <w:pPr>
        <w:contextualSpacing w:val="0"/>
      </w:pPr>
    </w:p>
    <w:p w14:paraId="49BF1197" w14:textId="77777777" w:rsidR="00663DD9" w:rsidRDefault="00E56EF9">
      <w:pPr>
        <w:contextualSpacing w:val="0"/>
        <w:rPr>
          <w:b/>
        </w:rPr>
      </w:pPr>
      <w:r>
        <w:t xml:space="preserve">Good Morning </w:t>
      </w:r>
      <w:r>
        <w:rPr>
          <w:b/>
        </w:rPr>
        <w:t>Guest</w:t>
      </w:r>
      <w:r>
        <w:t xml:space="preserve">...hope you are doing well -- </w:t>
      </w:r>
      <w:r>
        <w:rPr>
          <w:b/>
        </w:rPr>
        <w:t>really enjoyed our conversation several years ago -- wow -- time flies by.</w:t>
      </w:r>
    </w:p>
    <w:p w14:paraId="4212AF43" w14:textId="77777777" w:rsidR="00663DD9" w:rsidRDefault="00663DD9">
      <w:pPr>
        <w:contextualSpacing w:val="0"/>
      </w:pPr>
    </w:p>
    <w:p w14:paraId="61DA7C46" w14:textId="77777777" w:rsidR="00663DD9" w:rsidRDefault="00E56EF9">
      <w:pPr>
        <w:contextualSpacing w:val="0"/>
      </w:pPr>
      <w:r>
        <w:t xml:space="preserve">I would be honored, </w:t>
      </w:r>
      <w:r>
        <w:rPr>
          <w:b/>
        </w:rPr>
        <w:t>Guest</w:t>
      </w:r>
      <w:r>
        <w:t xml:space="preserve">, if you joined me as my guest on my podcast for </w:t>
      </w:r>
      <w:r>
        <w:rPr>
          <w:b/>
        </w:rPr>
        <w:t xml:space="preserve">Topic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Podcast</w:t>
      </w:r>
      <w:r>
        <w:t xml:space="preserve"> called </w:t>
      </w:r>
      <w:r>
        <w:rPr>
          <w:b/>
        </w:rPr>
        <w:t>Podcast Name</w:t>
      </w:r>
      <w:r>
        <w:t>.</w:t>
      </w:r>
    </w:p>
    <w:p w14:paraId="15DE6897" w14:textId="77777777" w:rsidR="00663DD9" w:rsidRDefault="00663DD9">
      <w:pPr>
        <w:contextualSpacing w:val="0"/>
      </w:pPr>
    </w:p>
    <w:p w14:paraId="105F368F" w14:textId="77777777" w:rsidR="00663DD9" w:rsidRDefault="00E56EF9">
      <w:pPr>
        <w:contextualSpacing w:val="0"/>
      </w:pPr>
      <w:r>
        <w:t>Here are the details to consider...</w:t>
      </w:r>
    </w:p>
    <w:p w14:paraId="2FBCCD4A" w14:textId="77777777" w:rsidR="00663DD9" w:rsidRDefault="00663DD9">
      <w:pPr>
        <w:contextualSpacing w:val="0"/>
      </w:pPr>
    </w:p>
    <w:p w14:paraId="791C5257" w14:textId="77777777" w:rsidR="00663DD9" w:rsidRDefault="00E56EF9">
      <w:pPr>
        <w:contextualSpacing w:val="0"/>
        <w:rPr>
          <w:b/>
        </w:rPr>
      </w:pPr>
      <w:r>
        <w:t xml:space="preserve">You can learn more about my background by checking out my LinkedIn profile here: </w:t>
      </w:r>
      <w:r>
        <w:rPr>
          <w:b/>
        </w:rPr>
        <w:t xml:space="preserve">Link to LinkedIn Profile of Host or About Page on </w:t>
      </w:r>
      <w:r>
        <w:rPr>
          <w:b/>
        </w:rPr>
        <w:t>website</w:t>
      </w:r>
    </w:p>
    <w:p w14:paraId="4E8FD83A" w14:textId="77777777" w:rsidR="00663DD9" w:rsidRDefault="00663DD9">
      <w:pPr>
        <w:contextualSpacing w:val="0"/>
      </w:pPr>
    </w:p>
    <w:p w14:paraId="7F671663" w14:textId="77777777" w:rsidR="00663DD9" w:rsidRDefault="00E56EF9">
      <w:pPr>
        <w:contextualSpacing w:val="0"/>
      </w:pPr>
      <w:r>
        <w:t xml:space="preserve">For our time together we will be using a very simple and free meeting platform called Zoom. You can download the program in just a few seconds here and give it a test: </w:t>
      </w:r>
      <w:hyperlink r:id="rId5">
        <w:r>
          <w:rPr>
            <w:color w:val="1155CC"/>
            <w:u w:val="single"/>
          </w:rPr>
          <w:t xml:space="preserve">https://zoom.us/download/ </w:t>
        </w:r>
      </w:hyperlink>
    </w:p>
    <w:p w14:paraId="30D2D4B1" w14:textId="77777777" w:rsidR="00663DD9" w:rsidRDefault="00663DD9">
      <w:pPr>
        <w:contextualSpacing w:val="0"/>
      </w:pPr>
    </w:p>
    <w:p w14:paraId="2336668A" w14:textId="77777777" w:rsidR="00663DD9" w:rsidRDefault="00E56EF9">
      <w:pPr>
        <w:contextualSpacing w:val="0"/>
      </w:pPr>
      <w:r>
        <w:t>I reco</w:t>
      </w:r>
      <w:r>
        <w:t xml:space="preserve">mmend giving it a quick test to make sure your audio settings are correct before our call. </w:t>
      </w:r>
    </w:p>
    <w:p w14:paraId="7908869C" w14:textId="77777777" w:rsidR="00663DD9" w:rsidRDefault="00663DD9">
      <w:pPr>
        <w:contextualSpacing w:val="0"/>
      </w:pPr>
    </w:p>
    <w:p w14:paraId="5720FDA4" w14:textId="77777777" w:rsidR="00663DD9" w:rsidRDefault="00E56EF9">
      <w:pPr>
        <w:contextualSpacing w:val="0"/>
      </w:pPr>
      <w:r>
        <w:t xml:space="preserve">The link for our meeting will be added to the calendar invite. </w:t>
      </w:r>
    </w:p>
    <w:p w14:paraId="27AF56DE" w14:textId="77777777" w:rsidR="00663DD9" w:rsidRDefault="00663DD9">
      <w:pPr>
        <w:contextualSpacing w:val="0"/>
      </w:pPr>
    </w:p>
    <w:p w14:paraId="0CA457C5" w14:textId="77777777" w:rsidR="00663DD9" w:rsidRDefault="00E56EF9">
      <w:pPr>
        <w:contextualSpacing w:val="0"/>
        <w:rPr>
          <w:b/>
        </w:rPr>
      </w:pPr>
      <w:r>
        <w:t xml:space="preserve">Attached are the questions I ask each guest. </w:t>
      </w:r>
      <w:r>
        <w:rPr>
          <w:b/>
        </w:rPr>
        <w:t>Link to questions list</w:t>
      </w:r>
    </w:p>
    <w:p w14:paraId="17C7E13B" w14:textId="77777777" w:rsidR="00663DD9" w:rsidRDefault="00663DD9">
      <w:pPr>
        <w:contextualSpacing w:val="0"/>
      </w:pPr>
    </w:p>
    <w:p w14:paraId="6A1864E8" w14:textId="77777777" w:rsidR="00663DD9" w:rsidRDefault="00E56EF9">
      <w:pPr>
        <w:contextualSpacing w:val="0"/>
      </w:pPr>
      <w:r>
        <w:t>Each interview lasts approxim</w:t>
      </w:r>
      <w:r>
        <w:t>ately 45 minutes, but we set aside time for an hour just in case.</w:t>
      </w:r>
    </w:p>
    <w:p w14:paraId="44E3F544" w14:textId="77777777" w:rsidR="00663DD9" w:rsidRDefault="00663DD9">
      <w:pPr>
        <w:contextualSpacing w:val="0"/>
      </w:pPr>
    </w:p>
    <w:p w14:paraId="78451B80" w14:textId="77777777" w:rsidR="00663DD9" w:rsidRDefault="00E56EF9">
      <w:pPr>
        <w:contextualSpacing w:val="0"/>
      </w:pPr>
      <w:r>
        <w:t>We will promote your episode via:</w:t>
      </w:r>
    </w:p>
    <w:p w14:paraId="0E3CE9A0" w14:textId="77777777" w:rsidR="00663DD9" w:rsidRDefault="00663DD9">
      <w:pPr>
        <w:contextualSpacing w:val="0"/>
      </w:pPr>
    </w:p>
    <w:p w14:paraId="51DB56CC" w14:textId="77777777" w:rsidR="00663DD9" w:rsidRDefault="00E56EF9">
      <w:pPr>
        <w:numPr>
          <w:ilvl w:val="0"/>
          <w:numId w:val="1"/>
        </w:numPr>
      </w:pPr>
      <w:r>
        <w:t>Episode specific email campaigns to our email list</w:t>
      </w:r>
    </w:p>
    <w:p w14:paraId="669DA85F" w14:textId="77777777" w:rsidR="00663DD9" w:rsidRDefault="00E56EF9">
      <w:pPr>
        <w:numPr>
          <w:ilvl w:val="0"/>
          <w:numId w:val="1"/>
        </w:numPr>
      </w:pPr>
      <w:r>
        <w:t>Distribution on our Facebook profile</w:t>
      </w:r>
    </w:p>
    <w:p w14:paraId="495143AA" w14:textId="77777777" w:rsidR="00663DD9" w:rsidRDefault="00E56EF9">
      <w:pPr>
        <w:numPr>
          <w:ilvl w:val="0"/>
          <w:numId w:val="1"/>
        </w:numPr>
      </w:pPr>
      <w:r>
        <w:t>Posts to my LNKD connections</w:t>
      </w:r>
    </w:p>
    <w:p w14:paraId="4D9DB3F6" w14:textId="77777777" w:rsidR="00663DD9" w:rsidRDefault="00E56EF9">
      <w:pPr>
        <w:numPr>
          <w:ilvl w:val="0"/>
          <w:numId w:val="1"/>
        </w:numPr>
      </w:pPr>
      <w:r>
        <w:t>Posts to my Twitter followers</w:t>
      </w:r>
    </w:p>
    <w:p w14:paraId="360DD117" w14:textId="77777777" w:rsidR="00663DD9" w:rsidRDefault="00663DD9">
      <w:pPr>
        <w:contextualSpacing w:val="0"/>
      </w:pPr>
    </w:p>
    <w:p w14:paraId="4B1B2856" w14:textId="77777777" w:rsidR="00663DD9" w:rsidRDefault="00E56EF9">
      <w:pPr>
        <w:contextualSpacing w:val="0"/>
      </w:pPr>
      <w:r>
        <w:t>Your "</w:t>
      </w:r>
      <w:r>
        <w:t>Show Notes" page will include highlights from your interview as well as include links to resources, etc. that you suggest / recommend during our discussion.</w:t>
      </w:r>
    </w:p>
    <w:p w14:paraId="6BE741EF" w14:textId="77777777" w:rsidR="00663DD9" w:rsidRDefault="00663DD9">
      <w:pPr>
        <w:contextualSpacing w:val="0"/>
      </w:pPr>
    </w:p>
    <w:p w14:paraId="21D94DBC" w14:textId="77777777" w:rsidR="00663DD9" w:rsidRDefault="00E56EF9">
      <w:pPr>
        <w:contextualSpacing w:val="0"/>
        <w:rPr>
          <w:b/>
        </w:rPr>
      </w:pPr>
      <w:r>
        <w:t xml:space="preserve">If you are interested -- you can schedule your interview at: </w:t>
      </w:r>
      <w:r>
        <w:rPr>
          <w:b/>
        </w:rPr>
        <w:t>LINK</w:t>
      </w:r>
    </w:p>
    <w:p w14:paraId="2887EBF5" w14:textId="77777777" w:rsidR="00663DD9" w:rsidRDefault="00663DD9">
      <w:pPr>
        <w:contextualSpacing w:val="0"/>
      </w:pPr>
    </w:p>
    <w:p w14:paraId="0173D480" w14:textId="77777777" w:rsidR="00663DD9" w:rsidRDefault="00E56EF9">
      <w:pPr>
        <w:contextualSpacing w:val="0"/>
      </w:pPr>
      <w:r>
        <w:t>I would be thrilled to have you on the show!</w:t>
      </w:r>
    </w:p>
    <w:p w14:paraId="53ABD258" w14:textId="77777777" w:rsidR="00663DD9" w:rsidRDefault="00663DD9">
      <w:pPr>
        <w:contextualSpacing w:val="0"/>
      </w:pPr>
    </w:p>
    <w:p w14:paraId="01B15B61" w14:textId="77777777" w:rsidR="00663DD9" w:rsidRDefault="00E56EF9">
      <w:pPr>
        <w:contextualSpacing w:val="0"/>
      </w:pPr>
      <w:r>
        <w:t xml:space="preserve">Your thoughts, </w:t>
      </w:r>
      <w:r>
        <w:rPr>
          <w:b/>
        </w:rPr>
        <w:t>Guest</w:t>
      </w:r>
      <w:r>
        <w:t>?</w:t>
      </w:r>
    </w:p>
    <w:sectPr w:rsidR="00663D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67BFB"/>
    <w:multiLevelType w:val="multilevel"/>
    <w:tmpl w:val="64C67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D9"/>
    <w:rsid w:val="002B1EAD"/>
    <w:rsid w:val="00663DD9"/>
    <w:rsid w:val="00E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FC093"/>
  <w15:docId w15:val="{94287C57-01E4-B448-8556-F8C442BF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Bartlett</cp:lastModifiedBy>
  <cp:revision>2</cp:revision>
  <dcterms:created xsi:type="dcterms:W3CDTF">2020-04-09T17:22:00Z</dcterms:created>
  <dcterms:modified xsi:type="dcterms:W3CDTF">2020-04-09T17:22:00Z</dcterms:modified>
</cp:coreProperties>
</file>